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E54E8" w14:textId="42669C86" w:rsidR="009269DC" w:rsidRPr="005B0C31" w:rsidRDefault="009269DC">
      <w:pPr>
        <w:rPr>
          <w:rFonts w:ascii="Verdana" w:hAnsi="Verdana"/>
          <w:b/>
          <w:bCs/>
        </w:rPr>
      </w:pPr>
      <w:r w:rsidRPr="005B0C31">
        <w:rPr>
          <w:rFonts w:ascii="Verdana" w:hAnsi="Verdana"/>
          <w:b/>
          <w:bCs/>
        </w:rPr>
        <w:t xml:space="preserve">Employee name: </w:t>
      </w:r>
    </w:p>
    <w:p w14:paraId="65FDD4F1" w14:textId="758F9D70" w:rsidR="009269DC" w:rsidRPr="005B0C31" w:rsidRDefault="009269DC">
      <w:pPr>
        <w:rPr>
          <w:rFonts w:ascii="Verdana" w:hAnsi="Verdana"/>
          <w:b/>
          <w:bCs/>
        </w:rPr>
      </w:pPr>
      <w:r w:rsidRPr="005B0C31">
        <w:rPr>
          <w:rFonts w:ascii="Verdana" w:hAnsi="Verdana"/>
          <w:b/>
          <w:bCs/>
        </w:rPr>
        <w:t>Employee job title:</w:t>
      </w:r>
    </w:p>
    <w:p w14:paraId="2F17F42A" w14:textId="77777777" w:rsidR="005B0C31" w:rsidRPr="005B0C31" w:rsidRDefault="009269DC" w:rsidP="009269DC">
      <w:pPr>
        <w:pBdr>
          <w:bottom w:val="single" w:sz="12" w:space="1" w:color="auto"/>
        </w:pBdr>
        <w:rPr>
          <w:rFonts w:ascii="Verdana" w:hAnsi="Verdana"/>
          <w:b/>
          <w:bCs/>
        </w:rPr>
      </w:pPr>
      <w:r w:rsidRPr="005B0C31">
        <w:rPr>
          <w:rFonts w:ascii="Verdana" w:hAnsi="Verdana"/>
          <w:b/>
          <w:bCs/>
        </w:rPr>
        <w:t>Date personal development plan created:</w:t>
      </w:r>
    </w:p>
    <w:p w14:paraId="6295A603" w14:textId="095DA032" w:rsidR="009269DC" w:rsidRPr="009269DC" w:rsidRDefault="005B0C31" w:rsidP="009269DC">
      <w:pPr>
        <w:pBdr>
          <w:bottom w:val="single" w:sz="12" w:space="1" w:color="auto"/>
        </w:pBdr>
        <w:rPr>
          <w:rFonts w:ascii="Verdana" w:hAnsi="Verdana"/>
        </w:rPr>
      </w:pPr>
      <w:r w:rsidRPr="005B0C31">
        <w:rPr>
          <w:rFonts w:ascii="Verdana" w:hAnsi="Verdana"/>
          <w:b/>
          <w:bCs/>
        </w:rPr>
        <w:t>Date of review:</w:t>
      </w:r>
      <w:r>
        <w:rPr>
          <w:rFonts w:ascii="Verdana" w:hAnsi="Verdana"/>
        </w:rPr>
        <w:t xml:space="preserve"> </w:t>
      </w:r>
      <w:r w:rsidRPr="005B0C31">
        <w:rPr>
          <w:rFonts w:ascii="Verdana" w:hAnsi="Verdana"/>
          <w:i/>
          <w:iCs/>
        </w:rPr>
        <w:t>(to be updated each time personal development is re-assessed)</w:t>
      </w:r>
      <w:r w:rsidR="009269DC" w:rsidRPr="005B0C31">
        <w:rPr>
          <w:rFonts w:ascii="Verdana" w:hAnsi="Verdana"/>
          <w:i/>
          <w:iCs/>
        </w:rPr>
        <w:br/>
      </w:r>
    </w:p>
    <w:p w14:paraId="724E3A0E" w14:textId="579E321C" w:rsidR="009269DC" w:rsidRPr="009269DC" w:rsidRDefault="009269DC">
      <w:pPr>
        <w:rPr>
          <w:rFonts w:ascii="Verdana" w:hAnsi="Verdana"/>
          <w:i/>
          <w:iCs/>
        </w:rPr>
      </w:pPr>
      <w:r w:rsidRPr="009269DC">
        <w:rPr>
          <w:rFonts w:ascii="Verdana" w:hAnsi="Verdana"/>
          <w:i/>
          <w:iCs/>
        </w:rPr>
        <w:t>To be completed by employee:</w:t>
      </w:r>
    </w:p>
    <w:p w14:paraId="75EFF59E" w14:textId="3B30EE13" w:rsidR="009269DC" w:rsidRPr="005B0C31" w:rsidRDefault="005B0C31">
      <w:pPr>
        <w:rPr>
          <w:rFonts w:ascii="Verdana" w:hAnsi="Verdana"/>
          <w:b/>
          <w:bCs/>
        </w:rPr>
      </w:pPr>
      <w:r w:rsidRPr="005B0C31">
        <w:rPr>
          <w:rFonts w:ascii="Verdana" w:hAnsi="Verdana"/>
          <w:b/>
          <w:bCs/>
        </w:rPr>
        <w:t>C</w:t>
      </w:r>
      <w:r w:rsidR="009269DC" w:rsidRPr="005B0C31">
        <w:rPr>
          <w:rFonts w:ascii="Verdana" w:hAnsi="Verdana"/>
          <w:b/>
          <w:bCs/>
        </w:rPr>
        <w:t>areer goals:</w:t>
      </w:r>
    </w:p>
    <w:p w14:paraId="1CE5DC0F" w14:textId="48515CD7" w:rsidR="009269DC" w:rsidRPr="005B0C31" w:rsidRDefault="009269DC" w:rsidP="009269DC">
      <w:pPr>
        <w:pStyle w:val="ListParagraph"/>
        <w:numPr>
          <w:ilvl w:val="0"/>
          <w:numId w:val="1"/>
        </w:numPr>
        <w:rPr>
          <w:rFonts w:ascii="Verdana" w:hAnsi="Verdana"/>
          <w:i/>
          <w:iCs/>
        </w:rPr>
      </w:pPr>
      <w:r w:rsidRPr="005B0C31">
        <w:rPr>
          <w:rFonts w:ascii="Verdana" w:hAnsi="Verdana"/>
          <w:i/>
          <w:iCs/>
        </w:rPr>
        <w:t>Career goal one</w:t>
      </w:r>
    </w:p>
    <w:p w14:paraId="2D7F400D" w14:textId="7463739A" w:rsidR="009269DC" w:rsidRPr="005B0C31" w:rsidRDefault="009269DC" w:rsidP="009269DC">
      <w:pPr>
        <w:pStyle w:val="ListParagraph"/>
        <w:numPr>
          <w:ilvl w:val="0"/>
          <w:numId w:val="1"/>
        </w:numPr>
        <w:rPr>
          <w:rFonts w:ascii="Verdana" w:hAnsi="Verdana"/>
          <w:i/>
          <w:iCs/>
        </w:rPr>
      </w:pPr>
      <w:r w:rsidRPr="005B0C31">
        <w:rPr>
          <w:rFonts w:ascii="Verdana" w:hAnsi="Verdana"/>
          <w:i/>
          <w:iCs/>
        </w:rPr>
        <w:t xml:space="preserve">Career goal two </w:t>
      </w:r>
    </w:p>
    <w:p w14:paraId="7D0CA382" w14:textId="1920847F" w:rsidR="009269DC" w:rsidRPr="005B0C31" w:rsidRDefault="009269DC" w:rsidP="009269DC">
      <w:pPr>
        <w:rPr>
          <w:rFonts w:ascii="Verdana" w:hAnsi="Verdana"/>
          <w:b/>
          <w:bCs/>
        </w:rPr>
      </w:pPr>
      <w:r w:rsidRPr="005B0C31">
        <w:rPr>
          <w:rFonts w:ascii="Verdana" w:hAnsi="Verdana"/>
          <w:b/>
          <w:bCs/>
        </w:rPr>
        <w:t>Expected timeline</w:t>
      </w:r>
      <w:r w:rsidR="005B0C31" w:rsidRPr="005B0C31">
        <w:rPr>
          <w:rFonts w:ascii="Verdana" w:hAnsi="Verdana"/>
          <w:b/>
          <w:bCs/>
        </w:rPr>
        <w:t>:</w:t>
      </w:r>
    </w:p>
    <w:p w14:paraId="22918B1C" w14:textId="01184BB5" w:rsidR="005B0C31" w:rsidRDefault="009269DC" w:rsidP="005B0C31">
      <w:pPr>
        <w:pStyle w:val="ListParagraph"/>
        <w:numPr>
          <w:ilvl w:val="0"/>
          <w:numId w:val="2"/>
        </w:numPr>
        <w:rPr>
          <w:rFonts w:ascii="Verdana" w:hAnsi="Verdana"/>
          <w:i/>
          <w:iCs/>
        </w:rPr>
      </w:pPr>
      <w:r w:rsidRPr="005B0C31">
        <w:rPr>
          <w:rFonts w:ascii="Verdana" w:hAnsi="Verdana"/>
          <w:i/>
          <w:iCs/>
        </w:rPr>
        <w:t>As appropriate – within months or year</w:t>
      </w:r>
      <w:r w:rsidR="005B0C31">
        <w:rPr>
          <w:rFonts w:ascii="Verdana" w:hAnsi="Verdana"/>
          <w:i/>
          <w:iCs/>
        </w:rPr>
        <w:t>s</w:t>
      </w:r>
    </w:p>
    <w:tbl>
      <w:tblPr>
        <w:tblStyle w:val="TableGrid"/>
        <w:tblpPr w:leftFromText="180" w:rightFromText="180" w:vertAnchor="text" w:horzAnchor="margin" w:tblpY="2620"/>
        <w:tblW w:w="9135" w:type="dxa"/>
        <w:tblLook w:val="04A0" w:firstRow="1" w:lastRow="0" w:firstColumn="1" w:lastColumn="0" w:noHBand="0" w:noVBand="1"/>
      </w:tblPr>
      <w:tblGrid>
        <w:gridCol w:w="2115"/>
        <w:gridCol w:w="3433"/>
        <w:gridCol w:w="3587"/>
      </w:tblGrid>
      <w:tr w:rsidR="005B0C31" w:rsidRPr="009269DC" w14:paraId="61850A60" w14:textId="77777777" w:rsidTr="00D514B8">
        <w:trPr>
          <w:trHeight w:val="558"/>
        </w:trPr>
        <w:tc>
          <w:tcPr>
            <w:tcW w:w="2115" w:type="dxa"/>
          </w:tcPr>
          <w:p w14:paraId="2C2C4FD2" w14:textId="77777777" w:rsidR="005B0C31" w:rsidRPr="009269DC" w:rsidRDefault="005B0C31" w:rsidP="00D514B8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433" w:type="dxa"/>
          </w:tcPr>
          <w:p w14:paraId="3AFF06C7" w14:textId="77777777" w:rsidR="005B0C31" w:rsidRPr="009269DC" w:rsidRDefault="005B0C31" w:rsidP="00D514B8">
            <w:pPr>
              <w:jc w:val="center"/>
              <w:rPr>
                <w:rFonts w:ascii="Verdana" w:hAnsi="Verdana"/>
                <w:b/>
                <w:bCs/>
              </w:rPr>
            </w:pPr>
            <w:r w:rsidRPr="009269DC">
              <w:rPr>
                <w:rFonts w:ascii="Verdana" w:hAnsi="Verdana"/>
                <w:b/>
                <w:bCs/>
              </w:rPr>
              <w:t>Employee comments</w:t>
            </w:r>
          </w:p>
        </w:tc>
        <w:tc>
          <w:tcPr>
            <w:tcW w:w="3587" w:type="dxa"/>
          </w:tcPr>
          <w:p w14:paraId="64B3D1D0" w14:textId="77777777" w:rsidR="005B0C31" w:rsidRPr="009269DC" w:rsidRDefault="005B0C31" w:rsidP="00D514B8">
            <w:pPr>
              <w:jc w:val="center"/>
              <w:rPr>
                <w:rFonts w:ascii="Verdana" w:hAnsi="Verdana"/>
                <w:b/>
                <w:bCs/>
              </w:rPr>
            </w:pPr>
            <w:r w:rsidRPr="009269DC">
              <w:rPr>
                <w:rFonts w:ascii="Verdana" w:hAnsi="Verdana"/>
                <w:b/>
                <w:bCs/>
              </w:rPr>
              <w:t>Manager comments</w:t>
            </w:r>
          </w:p>
        </w:tc>
      </w:tr>
      <w:tr w:rsidR="005B0C31" w:rsidRPr="009269DC" w14:paraId="2CD2DBDE" w14:textId="77777777" w:rsidTr="00D514B8">
        <w:trPr>
          <w:trHeight w:val="881"/>
        </w:trPr>
        <w:tc>
          <w:tcPr>
            <w:tcW w:w="2115" w:type="dxa"/>
            <w:vMerge w:val="restart"/>
          </w:tcPr>
          <w:p w14:paraId="140B08A9" w14:textId="77777777" w:rsidR="00D514B8" w:rsidRDefault="005B0C31" w:rsidP="00D514B8">
            <w:pPr>
              <w:jc w:val="center"/>
              <w:rPr>
                <w:rFonts w:ascii="Verdana" w:hAnsi="Verdana"/>
                <w:b/>
                <w:bCs/>
              </w:rPr>
            </w:pPr>
            <w:r w:rsidRPr="009269DC">
              <w:rPr>
                <w:rFonts w:ascii="Verdana" w:hAnsi="Verdana"/>
                <w:b/>
                <w:bCs/>
              </w:rPr>
              <w:br/>
            </w:r>
          </w:p>
          <w:p w14:paraId="77EC41BD" w14:textId="77777777" w:rsidR="00D514B8" w:rsidRDefault="00D514B8" w:rsidP="00D514B8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47EC01B5" w14:textId="0657F8B1" w:rsidR="005B0C31" w:rsidRPr="009269DC" w:rsidRDefault="005B0C31" w:rsidP="00D514B8">
            <w:pPr>
              <w:jc w:val="center"/>
              <w:rPr>
                <w:rFonts w:ascii="Verdana" w:hAnsi="Verdana"/>
              </w:rPr>
            </w:pPr>
            <w:r w:rsidRPr="009269DC">
              <w:rPr>
                <w:rFonts w:ascii="Verdana" w:hAnsi="Verdana"/>
                <w:b/>
                <w:bCs/>
              </w:rPr>
              <w:br/>
              <w:t>Key strengths</w:t>
            </w:r>
          </w:p>
        </w:tc>
        <w:tc>
          <w:tcPr>
            <w:tcW w:w="3433" w:type="dxa"/>
            <w:vMerge w:val="restart"/>
          </w:tcPr>
          <w:p w14:paraId="440A47C2" w14:textId="77777777" w:rsidR="005B0C31" w:rsidRPr="009269DC" w:rsidRDefault="005B0C31" w:rsidP="00D514B8">
            <w:pPr>
              <w:rPr>
                <w:rFonts w:ascii="Verdana" w:hAnsi="Verdana"/>
              </w:rPr>
            </w:pPr>
          </w:p>
        </w:tc>
        <w:tc>
          <w:tcPr>
            <w:tcW w:w="3587" w:type="dxa"/>
            <w:vMerge w:val="restart"/>
          </w:tcPr>
          <w:p w14:paraId="596FB07F" w14:textId="77777777" w:rsidR="005B0C31" w:rsidRPr="009269DC" w:rsidRDefault="005B0C31" w:rsidP="00D514B8">
            <w:pPr>
              <w:rPr>
                <w:rFonts w:ascii="Verdana" w:hAnsi="Verdana"/>
              </w:rPr>
            </w:pPr>
          </w:p>
        </w:tc>
      </w:tr>
      <w:tr w:rsidR="005B0C31" w:rsidRPr="009269DC" w14:paraId="221C5E82" w14:textId="77777777" w:rsidTr="00D514B8">
        <w:trPr>
          <w:trHeight w:val="1648"/>
        </w:trPr>
        <w:tc>
          <w:tcPr>
            <w:tcW w:w="2115" w:type="dxa"/>
            <w:vMerge/>
          </w:tcPr>
          <w:p w14:paraId="3049A46C" w14:textId="77777777" w:rsidR="005B0C31" w:rsidRPr="009269DC" w:rsidRDefault="005B0C31" w:rsidP="00D514B8">
            <w:pPr>
              <w:rPr>
                <w:rFonts w:ascii="Verdana" w:hAnsi="Verdana"/>
              </w:rPr>
            </w:pPr>
          </w:p>
        </w:tc>
        <w:tc>
          <w:tcPr>
            <w:tcW w:w="3433" w:type="dxa"/>
            <w:vMerge/>
          </w:tcPr>
          <w:p w14:paraId="143595BC" w14:textId="77777777" w:rsidR="005B0C31" w:rsidRPr="009269DC" w:rsidRDefault="005B0C31" w:rsidP="00D514B8">
            <w:pPr>
              <w:rPr>
                <w:rFonts w:ascii="Verdana" w:hAnsi="Verdana"/>
              </w:rPr>
            </w:pPr>
          </w:p>
        </w:tc>
        <w:tc>
          <w:tcPr>
            <w:tcW w:w="3587" w:type="dxa"/>
            <w:vMerge/>
          </w:tcPr>
          <w:p w14:paraId="66BE003F" w14:textId="77777777" w:rsidR="005B0C31" w:rsidRPr="009269DC" w:rsidRDefault="005B0C31" w:rsidP="00D514B8">
            <w:pPr>
              <w:rPr>
                <w:rFonts w:ascii="Verdana" w:hAnsi="Verdana"/>
              </w:rPr>
            </w:pPr>
          </w:p>
        </w:tc>
      </w:tr>
      <w:tr w:rsidR="005B0C31" w:rsidRPr="009269DC" w14:paraId="75559D2F" w14:textId="77777777" w:rsidTr="00D514B8">
        <w:trPr>
          <w:trHeight w:val="881"/>
        </w:trPr>
        <w:tc>
          <w:tcPr>
            <w:tcW w:w="2115" w:type="dxa"/>
            <w:vMerge w:val="restart"/>
          </w:tcPr>
          <w:p w14:paraId="3562711A" w14:textId="77777777" w:rsidR="005B0C31" w:rsidRPr="009269DC" w:rsidRDefault="005B0C31" w:rsidP="00D514B8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1C99BE0D" w14:textId="3DA2ECA4" w:rsidR="005B0C31" w:rsidRDefault="005B0C31" w:rsidP="00D514B8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E5D2885" w14:textId="46E84118" w:rsidR="00D514B8" w:rsidRDefault="00D514B8" w:rsidP="00D514B8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57161A32" w14:textId="77777777" w:rsidR="00D514B8" w:rsidRPr="009269DC" w:rsidRDefault="00D514B8" w:rsidP="00D514B8">
            <w:pPr>
              <w:rPr>
                <w:rFonts w:ascii="Verdana" w:hAnsi="Verdana"/>
                <w:b/>
                <w:bCs/>
              </w:rPr>
            </w:pPr>
          </w:p>
          <w:p w14:paraId="511CB6C3" w14:textId="77777777" w:rsidR="005B0C31" w:rsidRPr="009269DC" w:rsidRDefault="005B0C31" w:rsidP="00D514B8">
            <w:pPr>
              <w:jc w:val="center"/>
              <w:rPr>
                <w:rFonts w:ascii="Verdana" w:hAnsi="Verdana"/>
              </w:rPr>
            </w:pPr>
            <w:r w:rsidRPr="009269DC">
              <w:rPr>
                <w:rFonts w:ascii="Verdana" w:hAnsi="Verdana"/>
                <w:b/>
                <w:bCs/>
              </w:rPr>
              <w:t>Areas to develop</w:t>
            </w:r>
          </w:p>
        </w:tc>
        <w:tc>
          <w:tcPr>
            <w:tcW w:w="3433" w:type="dxa"/>
            <w:vMerge w:val="restart"/>
          </w:tcPr>
          <w:p w14:paraId="559C3FF7" w14:textId="77777777" w:rsidR="005B0C31" w:rsidRPr="009269DC" w:rsidRDefault="005B0C31" w:rsidP="00D514B8">
            <w:pPr>
              <w:rPr>
                <w:rFonts w:ascii="Verdana" w:hAnsi="Verdana"/>
              </w:rPr>
            </w:pPr>
          </w:p>
        </w:tc>
        <w:tc>
          <w:tcPr>
            <w:tcW w:w="3587" w:type="dxa"/>
            <w:vMerge w:val="restart"/>
          </w:tcPr>
          <w:p w14:paraId="664EBA80" w14:textId="77777777" w:rsidR="005B0C31" w:rsidRPr="009269DC" w:rsidRDefault="005B0C31" w:rsidP="00D514B8">
            <w:pPr>
              <w:rPr>
                <w:rFonts w:ascii="Verdana" w:hAnsi="Verdana"/>
              </w:rPr>
            </w:pPr>
          </w:p>
        </w:tc>
      </w:tr>
      <w:tr w:rsidR="005B0C31" w:rsidRPr="009269DC" w14:paraId="7693289D" w14:textId="77777777" w:rsidTr="00D514B8">
        <w:trPr>
          <w:trHeight w:val="1734"/>
        </w:trPr>
        <w:tc>
          <w:tcPr>
            <w:tcW w:w="2115" w:type="dxa"/>
            <w:vMerge/>
          </w:tcPr>
          <w:p w14:paraId="707C085C" w14:textId="77777777" w:rsidR="005B0C31" w:rsidRPr="009269DC" w:rsidRDefault="005B0C31" w:rsidP="00D514B8">
            <w:pPr>
              <w:rPr>
                <w:rFonts w:ascii="Verdana" w:hAnsi="Verdana"/>
              </w:rPr>
            </w:pPr>
          </w:p>
        </w:tc>
        <w:tc>
          <w:tcPr>
            <w:tcW w:w="3433" w:type="dxa"/>
            <w:vMerge/>
          </w:tcPr>
          <w:p w14:paraId="6159AE07" w14:textId="77777777" w:rsidR="005B0C31" w:rsidRPr="009269DC" w:rsidRDefault="005B0C31" w:rsidP="00D514B8">
            <w:pPr>
              <w:rPr>
                <w:rFonts w:ascii="Verdana" w:hAnsi="Verdana"/>
              </w:rPr>
            </w:pPr>
          </w:p>
        </w:tc>
        <w:tc>
          <w:tcPr>
            <w:tcW w:w="3587" w:type="dxa"/>
            <w:vMerge/>
          </w:tcPr>
          <w:p w14:paraId="48761F14" w14:textId="77777777" w:rsidR="005B0C31" w:rsidRPr="009269DC" w:rsidRDefault="005B0C31" w:rsidP="00D514B8">
            <w:pPr>
              <w:rPr>
                <w:rFonts w:ascii="Verdana" w:hAnsi="Verdana"/>
              </w:rPr>
            </w:pPr>
          </w:p>
        </w:tc>
      </w:tr>
    </w:tbl>
    <w:p w14:paraId="5D2ED60D" w14:textId="0CC9CC04" w:rsidR="005B0C31" w:rsidRDefault="005B0C31" w:rsidP="005B0C31">
      <w:pPr>
        <w:rPr>
          <w:rFonts w:ascii="Verdana" w:hAnsi="Verdana"/>
          <w:i/>
          <w:iCs/>
        </w:rPr>
      </w:pPr>
    </w:p>
    <w:p w14:paraId="34A47C90" w14:textId="693E3B80" w:rsidR="005B0C31" w:rsidRPr="005B0C31" w:rsidRDefault="005B0C31" w:rsidP="005B0C31">
      <w:pPr>
        <w:rPr>
          <w:rFonts w:ascii="Verdana" w:hAnsi="Verdana"/>
          <w:b/>
          <w:bCs/>
          <w:sz w:val="28"/>
          <w:szCs w:val="28"/>
          <w:u w:val="single"/>
        </w:rPr>
      </w:pPr>
      <w:r w:rsidRPr="005B0C31">
        <w:rPr>
          <w:rFonts w:ascii="Verdana" w:hAnsi="Verdana"/>
          <w:b/>
          <w:bCs/>
          <w:sz w:val="28"/>
          <w:szCs w:val="28"/>
          <w:u w:val="single"/>
        </w:rPr>
        <w:t>Employee strengths and areas of development</w:t>
      </w:r>
    </w:p>
    <w:p w14:paraId="5401009B" w14:textId="3BEF8545" w:rsidR="005B0C31" w:rsidRDefault="005B0C31" w:rsidP="009269DC">
      <w:pPr>
        <w:rPr>
          <w:rFonts w:ascii="Verdana" w:hAnsi="Verdana"/>
          <w:i/>
          <w:iCs/>
        </w:rPr>
      </w:pPr>
      <w:r w:rsidRPr="005B0C31">
        <w:rPr>
          <w:rFonts w:ascii="Verdana" w:hAnsi="Verdana"/>
          <w:i/>
          <w:iCs/>
        </w:rPr>
        <w:t>T</w:t>
      </w:r>
      <w:r>
        <w:rPr>
          <w:rFonts w:ascii="Verdana" w:hAnsi="Verdana"/>
          <w:i/>
          <w:iCs/>
        </w:rPr>
        <w:t>o</w:t>
      </w:r>
      <w:r w:rsidRPr="005B0C31">
        <w:rPr>
          <w:rFonts w:ascii="Verdana" w:hAnsi="Verdana"/>
          <w:i/>
          <w:iCs/>
        </w:rPr>
        <w:t xml:space="preserve"> be completed by employee and manager individually, </w:t>
      </w:r>
      <w:r>
        <w:rPr>
          <w:rFonts w:ascii="Verdana" w:hAnsi="Verdana"/>
          <w:i/>
          <w:iCs/>
        </w:rPr>
        <w:t>prior to discussion in a personal development 121 session:</w:t>
      </w:r>
    </w:p>
    <w:p w14:paraId="6ED88DAB" w14:textId="77777777" w:rsidR="00D514B8" w:rsidRPr="00D514B8" w:rsidRDefault="00D514B8" w:rsidP="009269DC">
      <w:pPr>
        <w:rPr>
          <w:rFonts w:ascii="Verdana" w:hAnsi="Verdana"/>
          <w:i/>
          <w:iCs/>
        </w:rPr>
      </w:pPr>
    </w:p>
    <w:p w14:paraId="06478C74" w14:textId="77777777" w:rsidR="005B0C31" w:rsidRDefault="005B0C31" w:rsidP="009269DC">
      <w:pPr>
        <w:rPr>
          <w:rFonts w:ascii="Verdana" w:hAnsi="Verdana"/>
          <w:b/>
          <w:bCs/>
        </w:rPr>
      </w:pPr>
    </w:p>
    <w:p w14:paraId="20F4BE30" w14:textId="77777777" w:rsidR="00D514B8" w:rsidRDefault="00D514B8" w:rsidP="009269DC">
      <w:pPr>
        <w:rPr>
          <w:rFonts w:ascii="Verdana" w:hAnsi="Verdana"/>
          <w:b/>
          <w:bCs/>
        </w:rPr>
      </w:pPr>
    </w:p>
    <w:p w14:paraId="450BDED5" w14:textId="1652EBD7" w:rsidR="005B0C31" w:rsidRPr="00D514B8" w:rsidRDefault="009269DC" w:rsidP="009269DC">
      <w:pPr>
        <w:rPr>
          <w:rFonts w:ascii="Verdana" w:hAnsi="Verdana"/>
          <w:b/>
          <w:bCs/>
          <w:sz w:val="28"/>
          <w:szCs w:val="28"/>
          <w:u w:val="single"/>
        </w:rPr>
      </w:pPr>
      <w:r w:rsidRPr="005B0C31">
        <w:rPr>
          <w:rFonts w:ascii="Verdana" w:hAnsi="Verdana"/>
          <w:b/>
          <w:bCs/>
          <w:sz w:val="28"/>
          <w:szCs w:val="28"/>
          <w:u w:val="single"/>
        </w:rPr>
        <w:lastRenderedPageBreak/>
        <w:t>Objectives</w:t>
      </w:r>
    </w:p>
    <w:p w14:paraId="63C8A229" w14:textId="737059C2" w:rsidR="009269DC" w:rsidRPr="00D514B8" w:rsidRDefault="009269DC" w:rsidP="009269DC">
      <w:pPr>
        <w:rPr>
          <w:rFonts w:ascii="Verdana" w:hAnsi="Verdana"/>
          <w:b/>
          <w:bCs/>
          <w:sz w:val="24"/>
          <w:szCs w:val="24"/>
        </w:rPr>
      </w:pPr>
      <w:r w:rsidRPr="00D514B8">
        <w:rPr>
          <w:rFonts w:ascii="Verdana" w:hAnsi="Verdana"/>
          <w:b/>
          <w:bCs/>
          <w:sz w:val="24"/>
          <w:szCs w:val="24"/>
        </w:rPr>
        <w:t>Personal objectives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5528"/>
        <w:gridCol w:w="1417"/>
      </w:tblGrid>
      <w:tr w:rsidR="005B0C31" w14:paraId="5FAA35A8" w14:textId="77777777" w:rsidTr="00D514B8">
        <w:tc>
          <w:tcPr>
            <w:tcW w:w="3261" w:type="dxa"/>
            <w:vMerge w:val="restart"/>
          </w:tcPr>
          <w:p w14:paraId="791D0248" w14:textId="04BFBEA7" w:rsidR="005B0C31" w:rsidRDefault="005B0C31" w:rsidP="005B0C31">
            <w:pPr>
              <w:jc w:val="center"/>
              <w:rPr>
                <w:rFonts w:ascii="Verdana" w:hAnsi="Verdana"/>
                <w:b/>
                <w:bCs/>
              </w:rPr>
            </w:pPr>
            <w:r w:rsidRPr="005B0C31">
              <w:rPr>
                <w:rFonts w:ascii="Verdana" w:hAnsi="Verdana"/>
                <w:b/>
                <w:bCs/>
              </w:rPr>
              <w:t>Personal objective one</w:t>
            </w:r>
            <w:r w:rsidR="00D514B8">
              <w:rPr>
                <w:rFonts w:ascii="Verdana" w:hAnsi="Verdana"/>
                <w:b/>
                <w:bCs/>
              </w:rPr>
              <w:br/>
            </w:r>
          </w:p>
          <w:p w14:paraId="68ED78D1" w14:textId="77777777" w:rsidR="005B0C31" w:rsidRPr="005B0C31" w:rsidRDefault="005B0C31" w:rsidP="005B0C3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i/>
                <w:iCs/>
              </w:rPr>
              <w:t>Define the objective succinctly</w:t>
            </w:r>
          </w:p>
          <w:p w14:paraId="051509EF" w14:textId="7940E315" w:rsidR="005B0C31" w:rsidRDefault="005B0C31" w:rsidP="005B0C3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i/>
                <w:iCs/>
              </w:rPr>
              <w:t xml:space="preserve">Ensure it is </w:t>
            </w:r>
            <w:r w:rsidRPr="005B0C31">
              <w:rPr>
                <w:rFonts w:ascii="Verdana" w:hAnsi="Verdana"/>
                <w:i/>
                <w:iCs/>
              </w:rPr>
              <w:t xml:space="preserve">aligned with </w:t>
            </w:r>
            <w:r>
              <w:rPr>
                <w:rFonts w:ascii="Verdana" w:hAnsi="Verdana"/>
                <w:i/>
                <w:iCs/>
              </w:rPr>
              <w:t xml:space="preserve">broader </w:t>
            </w:r>
            <w:r w:rsidRPr="005B0C31">
              <w:rPr>
                <w:rFonts w:ascii="Verdana" w:hAnsi="Verdana"/>
                <w:i/>
                <w:iCs/>
              </w:rPr>
              <w:t>career goals and agreed with manager</w:t>
            </w:r>
          </w:p>
        </w:tc>
        <w:tc>
          <w:tcPr>
            <w:tcW w:w="5528" w:type="dxa"/>
          </w:tcPr>
          <w:p w14:paraId="132AC914" w14:textId="73C64E2B" w:rsidR="005B0C31" w:rsidRPr="005B0C31" w:rsidRDefault="005B0C31" w:rsidP="005B0C31">
            <w:pPr>
              <w:jc w:val="center"/>
              <w:rPr>
                <w:rFonts w:ascii="Verdana" w:hAnsi="Verdana"/>
                <w:b/>
                <w:bCs/>
              </w:rPr>
            </w:pPr>
            <w:r w:rsidRPr="005B0C31">
              <w:rPr>
                <w:rFonts w:ascii="Verdana" w:hAnsi="Verdana"/>
                <w:b/>
                <w:bCs/>
              </w:rPr>
              <w:t>Actions to be taken to meet this objective</w:t>
            </w:r>
          </w:p>
        </w:tc>
        <w:tc>
          <w:tcPr>
            <w:tcW w:w="1417" w:type="dxa"/>
          </w:tcPr>
          <w:p w14:paraId="6B70C108" w14:textId="297EC7BE" w:rsidR="005B0C31" w:rsidRPr="005B0C31" w:rsidRDefault="005B0C31" w:rsidP="005B0C31">
            <w:pPr>
              <w:jc w:val="center"/>
              <w:rPr>
                <w:rFonts w:ascii="Verdana" w:hAnsi="Verdana"/>
                <w:b/>
                <w:bCs/>
              </w:rPr>
            </w:pPr>
            <w:r w:rsidRPr="005B0C31">
              <w:rPr>
                <w:rFonts w:ascii="Verdana" w:hAnsi="Verdana"/>
                <w:b/>
                <w:bCs/>
              </w:rPr>
              <w:t>Deadline</w:t>
            </w:r>
          </w:p>
        </w:tc>
      </w:tr>
      <w:tr w:rsidR="005B0C31" w14:paraId="54EAA0C8" w14:textId="77777777" w:rsidTr="00D514B8">
        <w:trPr>
          <w:trHeight w:val="2285"/>
        </w:trPr>
        <w:tc>
          <w:tcPr>
            <w:tcW w:w="3261" w:type="dxa"/>
            <w:vMerge/>
          </w:tcPr>
          <w:p w14:paraId="1FD961A6" w14:textId="4C33C518" w:rsidR="005B0C31" w:rsidRPr="005B0C31" w:rsidRDefault="005B0C31" w:rsidP="005B0C3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</w:p>
        </w:tc>
        <w:tc>
          <w:tcPr>
            <w:tcW w:w="5528" w:type="dxa"/>
          </w:tcPr>
          <w:p w14:paraId="40C44FBD" w14:textId="74D7D033" w:rsidR="005B0C31" w:rsidRPr="005B0C31" w:rsidRDefault="005B0C31" w:rsidP="005B0C3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iCs/>
              </w:rPr>
            </w:pPr>
            <w:r w:rsidRPr="005B0C31">
              <w:rPr>
                <w:rFonts w:ascii="Verdana" w:hAnsi="Verdana"/>
                <w:i/>
                <w:iCs/>
              </w:rPr>
              <w:t>I</w:t>
            </w:r>
            <w:r w:rsidRPr="005B0C31">
              <w:rPr>
                <w:rFonts w:ascii="Verdana" w:hAnsi="Verdana"/>
                <w:i/>
                <w:iCs/>
              </w:rPr>
              <w:t>nclude sub-steps that contribute to the overarching objective</w:t>
            </w:r>
          </w:p>
          <w:p w14:paraId="7183DB31" w14:textId="77777777" w:rsidR="005B0C31" w:rsidRDefault="005B0C31" w:rsidP="009269D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</w:tcPr>
          <w:p w14:paraId="6A7CE859" w14:textId="77777777" w:rsidR="005B0C31" w:rsidRDefault="005B0C31" w:rsidP="009269DC">
            <w:pPr>
              <w:rPr>
                <w:rFonts w:ascii="Verdana" w:hAnsi="Verdana"/>
                <w:b/>
                <w:bCs/>
              </w:rPr>
            </w:pPr>
          </w:p>
        </w:tc>
      </w:tr>
      <w:tr w:rsidR="005B0C31" w14:paraId="0E22189E" w14:textId="77777777" w:rsidTr="00D514B8">
        <w:trPr>
          <w:trHeight w:val="3070"/>
        </w:trPr>
        <w:tc>
          <w:tcPr>
            <w:tcW w:w="3261" w:type="dxa"/>
          </w:tcPr>
          <w:p w14:paraId="05584D97" w14:textId="4B01C4F0" w:rsidR="005B0C31" w:rsidRDefault="005B0C31" w:rsidP="005B0C31">
            <w:pPr>
              <w:rPr>
                <w:rFonts w:ascii="Verdana" w:hAnsi="Verdana"/>
                <w:b/>
                <w:bCs/>
              </w:rPr>
            </w:pPr>
            <w:r w:rsidRPr="005B0C31">
              <w:rPr>
                <w:rFonts w:ascii="Verdana" w:hAnsi="Verdana"/>
                <w:b/>
                <w:bCs/>
              </w:rPr>
              <w:t>Personal objective two</w:t>
            </w:r>
            <w:r w:rsidR="00D514B8">
              <w:rPr>
                <w:rFonts w:ascii="Verdana" w:hAnsi="Verdana"/>
                <w:b/>
                <w:bCs/>
              </w:rPr>
              <w:br/>
            </w:r>
          </w:p>
          <w:p w14:paraId="15256C5A" w14:textId="77777777" w:rsidR="005B0C31" w:rsidRPr="005B0C31" w:rsidRDefault="005B0C31" w:rsidP="005B0C3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i/>
                <w:iCs/>
              </w:rPr>
              <w:t>Define the objective succinctly</w:t>
            </w:r>
          </w:p>
          <w:p w14:paraId="33BDD872" w14:textId="57BA717D" w:rsidR="005B0C31" w:rsidRPr="005B0C31" w:rsidRDefault="005B0C31" w:rsidP="005B0C3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iCs/>
              </w:rPr>
            </w:pPr>
            <w:r w:rsidRPr="005B0C31">
              <w:rPr>
                <w:rFonts w:ascii="Verdana" w:hAnsi="Verdana"/>
                <w:i/>
                <w:iCs/>
              </w:rPr>
              <w:t>Ensure it is aligned with broader career goals and agreed with manager</w:t>
            </w:r>
          </w:p>
          <w:p w14:paraId="4826FB90" w14:textId="77777777" w:rsidR="005B0C31" w:rsidRDefault="005B0C31" w:rsidP="009269D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528" w:type="dxa"/>
          </w:tcPr>
          <w:p w14:paraId="67D96E7B" w14:textId="77777777" w:rsidR="005B0C31" w:rsidRPr="005B0C31" w:rsidRDefault="005B0C31" w:rsidP="005B0C31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iCs/>
              </w:rPr>
            </w:pPr>
            <w:r w:rsidRPr="005B0C31">
              <w:rPr>
                <w:rFonts w:ascii="Verdana" w:hAnsi="Verdana"/>
                <w:i/>
                <w:iCs/>
              </w:rPr>
              <w:t>Include sub-steps that contribute to the overarching objective</w:t>
            </w:r>
          </w:p>
          <w:p w14:paraId="1A8D942A" w14:textId="7AB09FC5" w:rsidR="005B0C31" w:rsidRDefault="005B0C31" w:rsidP="009269DC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417" w:type="dxa"/>
          </w:tcPr>
          <w:p w14:paraId="4479C25C" w14:textId="77777777" w:rsidR="005B0C31" w:rsidRDefault="005B0C31" w:rsidP="009269DC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1EBE8038" w14:textId="77777777" w:rsidR="00D514B8" w:rsidRDefault="00D514B8" w:rsidP="005B0C31">
      <w:pPr>
        <w:rPr>
          <w:rFonts w:ascii="Verdana" w:hAnsi="Verdana"/>
          <w:b/>
          <w:bCs/>
        </w:rPr>
      </w:pPr>
    </w:p>
    <w:p w14:paraId="49746860" w14:textId="77777777" w:rsidR="00D514B8" w:rsidRDefault="00D514B8" w:rsidP="005B0C31">
      <w:pPr>
        <w:rPr>
          <w:rFonts w:ascii="Verdana" w:hAnsi="Verdana"/>
          <w:b/>
          <w:bCs/>
        </w:rPr>
      </w:pPr>
    </w:p>
    <w:p w14:paraId="02672906" w14:textId="76B644A5" w:rsidR="005B0C31" w:rsidRPr="00D514B8" w:rsidRDefault="009269DC" w:rsidP="005B0C31">
      <w:pPr>
        <w:rPr>
          <w:rFonts w:ascii="Verdana" w:hAnsi="Verdana"/>
          <w:b/>
          <w:bCs/>
          <w:sz w:val="24"/>
          <w:szCs w:val="24"/>
        </w:rPr>
      </w:pPr>
      <w:r w:rsidRPr="00D514B8">
        <w:rPr>
          <w:rFonts w:ascii="Verdana" w:hAnsi="Verdana"/>
          <w:b/>
          <w:bCs/>
          <w:sz w:val="24"/>
          <w:szCs w:val="24"/>
        </w:rPr>
        <w:t>Work objectives</w:t>
      </w:r>
    </w:p>
    <w:p w14:paraId="5C8508FA" w14:textId="77777777" w:rsidR="00D514B8" w:rsidRPr="005B0C31" w:rsidRDefault="00D514B8" w:rsidP="005B0C31">
      <w:pPr>
        <w:rPr>
          <w:rFonts w:ascii="Verdana" w:hAnsi="Verdana"/>
          <w:b/>
          <w:bCs/>
        </w:rPr>
      </w:pPr>
    </w:p>
    <w:tbl>
      <w:tblPr>
        <w:tblStyle w:val="TableGrid"/>
        <w:tblW w:w="10329" w:type="dxa"/>
        <w:tblInd w:w="-572" w:type="dxa"/>
        <w:tblLook w:val="04A0" w:firstRow="1" w:lastRow="0" w:firstColumn="1" w:lastColumn="0" w:noHBand="0" w:noVBand="1"/>
      </w:tblPr>
      <w:tblGrid>
        <w:gridCol w:w="3300"/>
        <w:gridCol w:w="5489"/>
        <w:gridCol w:w="1540"/>
      </w:tblGrid>
      <w:tr w:rsidR="005B0C31" w:rsidRPr="005B0C31" w14:paraId="1010DFBE" w14:textId="77777777" w:rsidTr="00D514B8">
        <w:trPr>
          <w:trHeight w:val="262"/>
        </w:trPr>
        <w:tc>
          <w:tcPr>
            <w:tcW w:w="3300" w:type="dxa"/>
            <w:vMerge w:val="restart"/>
          </w:tcPr>
          <w:p w14:paraId="1C10FF1F" w14:textId="1DED14D7" w:rsidR="005B0C31" w:rsidRDefault="005B0C31" w:rsidP="002B589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Work</w:t>
            </w:r>
            <w:r w:rsidRPr="005B0C31">
              <w:rPr>
                <w:rFonts w:ascii="Verdana" w:hAnsi="Verdana"/>
                <w:b/>
                <w:bCs/>
              </w:rPr>
              <w:t xml:space="preserve"> objective one</w:t>
            </w:r>
            <w:r w:rsidR="00D514B8">
              <w:rPr>
                <w:rFonts w:ascii="Verdana" w:hAnsi="Verdana"/>
                <w:b/>
                <w:bCs/>
              </w:rPr>
              <w:br/>
            </w:r>
          </w:p>
          <w:p w14:paraId="531809E6" w14:textId="77777777" w:rsidR="005B0C31" w:rsidRPr="005B0C31" w:rsidRDefault="005B0C31" w:rsidP="002B589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i/>
                <w:iCs/>
              </w:rPr>
              <w:t>Define the objective succinctly</w:t>
            </w:r>
          </w:p>
          <w:p w14:paraId="5C409AE3" w14:textId="40E13E74" w:rsidR="005B0C31" w:rsidRDefault="005B0C31" w:rsidP="002B589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i/>
                <w:iCs/>
              </w:rPr>
              <w:t>Ensure it is a</w:t>
            </w:r>
            <w:r w:rsidRPr="009269DC">
              <w:rPr>
                <w:rFonts w:ascii="Verdana" w:hAnsi="Verdana"/>
                <w:i/>
                <w:iCs/>
              </w:rPr>
              <w:t>ligned with business goals and agreed with manager</w:t>
            </w:r>
          </w:p>
        </w:tc>
        <w:tc>
          <w:tcPr>
            <w:tcW w:w="5489" w:type="dxa"/>
          </w:tcPr>
          <w:p w14:paraId="3582EA9B" w14:textId="77777777" w:rsidR="005B0C31" w:rsidRPr="005B0C31" w:rsidRDefault="005B0C31" w:rsidP="002B5892">
            <w:pPr>
              <w:jc w:val="center"/>
              <w:rPr>
                <w:rFonts w:ascii="Verdana" w:hAnsi="Verdana"/>
                <w:b/>
                <w:bCs/>
              </w:rPr>
            </w:pPr>
            <w:r w:rsidRPr="005B0C31">
              <w:rPr>
                <w:rFonts w:ascii="Verdana" w:hAnsi="Verdana"/>
                <w:b/>
                <w:bCs/>
              </w:rPr>
              <w:t>Actions to be taken to meet this objective</w:t>
            </w:r>
          </w:p>
        </w:tc>
        <w:tc>
          <w:tcPr>
            <w:tcW w:w="1540" w:type="dxa"/>
          </w:tcPr>
          <w:p w14:paraId="7A6F049C" w14:textId="77777777" w:rsidR="005B0C31" w:rsidRPr="005B0C31" w:rsidRDefault="005B0C31" w:rsidP="002B5892">
            <w:pPr>
              <w:jc w:val="center"/>
              <w:rPr>
                <w:rFonts w:ascii="Verdana" w:hAnsi="Verdana"/>
                <w:b/>
                <w:bCs/>
              </w:rPr>
            </w:pPr>
            <w:r w:rsidRPr="005B0C31">
              <w:rPr>
                <w:rFonts w:ascii="Verdana" w:hAnsi="Verdana"/>
                <w:b/>
                <w:bCs/>
              </w:rPr>
              <w:t>Deadline</w:t>
            </w:r>
          </w:p>
        </w:tc>
      </w:tr>
      <w:tr w:rsidR="005B0C31" w14:paraId="07FE4199" w14:textId="77777777" w:rsidTr="00D514B8">
        <w:trPr>
          <w:trHeight w:val="1669"/>
        </w:trPr>
        <w:tc>
          <w:tcPr>
            <w:tcW w:w="3300" w:type="dxa"/>
            <w:vMerge/>
          </w:tcPr>
          <w:p w14:paraId="7264344B" w14:textId="77777777" w:rsidR="005B0C31" w:rsidRPr="005B0C31" w:rsidRDefault="005B0C31" w:rsidP="002B589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</w:p>
        </w:tc>
        <w:tc>
          <w:tcPr>
            <w:tcW w:w="5489" w:type="dxa"/>
          </w:tcPr>
          <w:p w14:paraId="09370AE6" w14:textId="77777777" w:rsidR="005B0C31" w:rsidRPr="005B0C31" w:rsidRDefault="005B0C31" w:rsidP="002B589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iCs/>
              </w:rPr>
            </w:pPr>
            <w:r w:rsidRPr="005B0C31">
              <w:rPr>
                <w:rFonts w:ascii="Verdana" w:hAnsi="Verdana"/>
                <w:i/>
                <w:iCs/>
              </w:rPr>
              <w:t>Include sub-steps that contribute to the overarching objective</w:t>
            </w:r>
          </w:p>
          <w:p w14:paraId="1FA9D187" w14:textId="77777777" w:rsidR="005B0C31" w:rsidRDefault="005B0C31" w:rsidP="002B589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40" w:type="dxa"/>
          </w:tcPr>
          <w:p w14:paraId="50D7F5D1" w14:textId="77777777" w:rsidR="005B0C31" w:rsidRDefault="005B0C31" w:rsidP="002B5892">
            <w:pPr>
              <w:rPr>
                <w:rFonts w:ascii="Verdana" w:hAnsi="Verdana"/>
                <w:b/>
                <w:bCs/>
              </w:rPr>
            </w:pPr>
          </w:p>
        </w:tc>
      </w:tr>
      <w:tr w:rsidR="005B0C31" w14:paraId="2BAFD77D" w14:textId="77777777" w:rsidTr="00D514B8">
        <w:trPr>
          <w:trHeight w:val="524"/>
        </w:trPr>
        <w:tc>
          <w:tcPr>
            <w:tcW w:w="3300" w:type="dxa"/>
          </w:tcPr>
          <w:p w14:paraId="402748EC" w14:textId="2B4533EE" w:rsidR="005B0C31" w:rsidRDefault="005B0C31" w:rsidP="002B58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Work</w:t>
            </w:r>
            <w:r w:rsidRPr="005B0C31">
              <w:rPr>
                <w:rFonts w:ascii="Verdana" w:hAnsi="Verdana"/>
                <w:b/>
                <w:bCs/>
              </w:rPr>
              <w:t xml:space="preserve"> objective two</w:t>
            </w:r>
            <w:r w:rsidR="00D514B8">
              <w:rPr>
                <w:rFonts w:ascii="Verdana" w:hAnsi="Verdana"/>
                <w:b/>
                <w:bCs/>
              </w:rPr>
              <w:br/>
            </w:r>
          </w:p>
          <w:p w14:paraId="3E25645F" w14:textId="77777777" w:rsidR="005B0C31" w:rsidRPr="005B0C31" w:rsidRDefault="005B0C31" w:rsidP="002B589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i/>
                <w:iCs/>
              </w:rPr>
              <w:t>Define the objective succinctly</w:t>
            </w:r>
          </w:p>
          <w:p w14:paraId="3B8853CC" w14:textId="77777777" w:rsidR="005B0C31" w:rsidRPr="005B0C31" w:rsidRDefault="005B0C31" w:rsidP="002B589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iCs/>
              </w:rPr>
            </w:pPr>
            <w:r w:rsidRPr="005B0C31">
              <w:rPr>
                <w:rFonts w:ascii="Verdana" w:hAnsi="Verdana"/>
                <w:i/>
                <w:iCs/>
              </w:rPr>
              <w:t>Ensure it is aligned with broader career goals and agreed with manager</w:t>
            </w:r>
          </w:p>
          <w:p w14:paraId="7803974B" w14:textId="77777777" w:rsidR="005B0C31" w:rsidRDefault="005B0C31" w:rsidP="002B589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489" w:type="dxa"/>
          </w:tcPr>
          <w:p w14:paraId="3CCFFE73" w14:textId="77777777" w:rsidR="005B0C31" w:rsidRPr="005B0C31" w:rsidRDefault="005B0C31" w:rsidP="002B589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i/>
                <w:iCs/>
              </w:rPr>
            </w:pPr>
            <w:r w:rsidRPr="005B0C31">
              <w:rPr>
                <w:rFonts w:ascii="Verdana" w:hAnsi="Verdana"/>
                <w:i/>
                <w:iCs/>
              </w:rPr>
              <w:t>Include sub-steps that contribute to the overarching objective</w:t>
            </w:r>
          </w:p>
          <w:p w14:paraId="12615254" w14:textId="77777777" w:rsidR="005B0C31" w:rsidRDefault="005B0C31" w:rsidP="002B5892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540" w:type="dxa"/>
          </w:tcPr>
          <w:p w14:paraId="3AA01E1B" w14:textId="77777777" w:rsidR="005B0C31" w:rsidRDefault="005B0C31" w:rsidP="002B5892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55F4669A" w14:textId="77777777" w:rsidR="005B0C31" w:rsidRPr="005B0C31" w:rsidRDefault="005B0C31" w:rsidP="005B0C31">
      <w:pPr>
        <w:rPr>
          <w:rFonts w:ascii="Verdana" w:hAnsi="Verdana"/>
          <w:i/>
          <w:iCs/>
        </w:rPr>
      </w:pPr>
    </w:p>
    <w:sectPr w:rsidR="005B0C31" w:rsidRPr="005B0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72FCB"/>
    <w:multiLevelType w:val="hybridMultilevel"/>
    <w:tmpl w:val="7DCE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46DD1"/>
    <w:multiLevelType w:val="hybridMultilevel"/>
    <w:tmpl w:val="4D40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DC"/>
    <w:rsid w:val="005B0C31"/>
    <w:rsid w:val="0090560A"/>
    <w:rsid w:val="009269DC"/>
    <w:rsid w:val="00D5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76E8"/>
  <w15:chartTrackingRefBased/>
  <w15:docId w15:val="{641B572E-0347-4A84-AD06-96DC1BCC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Green</dc:creator>
  <cp:keywords/>
  <dc:description/>
  <cp:lastModifiedBy>Ellie Green</cp:lastModifiedBy>
  <cp:revision>1</cp:revision>
  <dcterms:created xsi:type="dcterms:W3CDTF">2020-12-08T10:27:00Z</dcterms:created>
  <dcterms:modified xsi:type="dcterms:W3CDTF">2020-12-08T10:52:00Z</dcterms:modified>
</cp:coreProperties>
</file>